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A5305" w14:textId="77777777" w:rsidR="008B4F1D" w:rsidRDefault="008B4F1D" w:rsidP="008B4F1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2E3C599" wp14:editId="272063D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FD677" w14:textId="77777777" w:rsidR="008B4F1D" w:rsidRDefault="008B4F1D" w:rsidP="008B4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4433911" w14:textId="77777777" w:rsidR="008B4F1D" w:rsidRDefault="008B4F1D" w:rsidP="008B4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1F136F6" w14:textId="77777777" w:rsidR="008B4F1D" w:rsidRPr="00604332" w:rsidRDefault="008B4F1D" w:rsidP="008B4F1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DD669E3" w14:textId="77777777" w:rsidR="008B4F1D" w:rsidRDefault="008B4F1D" w:rsidP="008B4F1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5A9003C" w14:textId="77777777" w:rsidR="008B4F1D" w:rsidRDefault="008B4F1D" w:rsidP="008B4F1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0F7ABE50" w14:textId="6B9C233B" w:rsidR="008B4F1D" w:rsidRDefault="008B4F1D" w:rsidP="008B4F1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630</w:t>
      </w:r>
    </w:p>
    <w:p w14:paraId="563F4897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4D0A1CB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2DBD9E3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742BDF2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30E22">
        <w:rPr>
          <w:rFonts w:ascii="Times New Roman" w:hAnsi="Times New Roman"/>
          <w:b/>
          <w:bCs/>
          <w:sz w:val="28"/>
          <w:szCs w:val="28"/>
          <w:lang w:val="uk-UA"/>
        </w:rPr>
        <w:t>Хлівн</w:t>
      </w:r>
      <w:r w:rsidR="00AF6EB9">
        <w:rPr>
          <w:rFonts w:ascii="Times New Roman" w:hAnsi="Times New Roman"/>
          <w:b/>
          <w:bCs/>
          <w:sz w:val="28"/>
          <w:szCs w:val="28"/>
          <w:lang w:val="uk-UA"/>
        </w:rPr>
        <w:t>ому С.</w:t>
      </w:r>
      <w:r w:rsidR="00562FB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30E22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67DB6A5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FD4A797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C140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>Хлівно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го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Степана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 xml:space="preserve"> Іван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C2E28EA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1E489C7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7865902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81160AB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>Хлівн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ому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Степану Івано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ичу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059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11,5009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DB649C6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6EB9">
        <w:rPr>
          <w:rFonts w:ascii="Times New Roman" w:hAnsi="Times New Roman"/>
          <w:bCs/>
          <w:sz w:val="28"/>
          <w:szCs w:val="28"/>
          <w:lang w:val="uk-UA"/>
        </w:rPr>
        <w:t>Хлівному Степану Івановичу</w:t>
      </w:r>
      <w:r w:rsidR="00930E2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5391FF9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B8C74A3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663819C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2FB1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639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502C9"/>
    <w:rsid w:val="00896DEF"/>
    <w:rsid w:val="008B2917"/>
    <w:rsid w:val="008B4F1D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0E22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6EB9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1400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CB1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2025-06-18T04:57:00Z</cp:lastPrinted>
  <dcterms:created xsi:type="dcterms:W3CDTF">2025-06-16T12:57:00Z</dcterms:created>
  <dcterms:modified xsi:type="dcterms:W3CDTF">2025-06-26T12:24:00Z</dcterms:modified>
</cp:coreProperties>
</file>